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B456" w14:textId="77777777" w:rsidR="00425320" w:rsidRDefault="00425320" w:rsidP="006A2FBE">
      <w:pPr>
        <w:jc w:val="both"/>
        <w:rPr>
          <w:u w:val="single"/>
        </w:rPr>
      </w:pPr>
    </w:p>
    <w:p w14:paraId="0ABA07C2" w14:textId="77777777" w:rsidR="006A2FBE" w:rsidRDefault="006A2FBE" w:rsidP="006A2FBE">
      <w:pPr>
        <w:jc w:val="both"/>
        <w:rPr>
          <w:u w:val="single"/>
        </w:rPr>
      </w:pPr>
      <w:r>
        <w:rPr>
          <w:noProof/>
        </w:rPr>
        <w:drawing>
          <wp:anchor distT="0" distB="0" distL="114300" distR="114300" simplePos="0" relativeHeight="251658240" behindDoc="0" locked="0" layoutInCell="1" allowOverlap="1" wp14:anchorId="761C3639" wp14:editId="33591B33">
            <wp:simplePos x="0" y="0"/>
            <wp:positionH relativeFrom="column">
              <wp:posOffset>1362075</wp:posOffset>
            </wp:positionH>
            <wp:positionV relativeFrom="paragraph">
              <wp:posOffset>-718820</wp:posOffset>
            </wp:positionV>
            <wp:extent cx="3200400" cy="1892300"/>
            <wp:effectExtent l="0" t="0" r="0" b="0"/>
            <wp:wrapNone/>
            <wp:docPr id="2" name="Picture 2" descr="UofG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fG FUL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86004" w14:textId="77777777" w:rsidR="006A2FBE" w:rsidRDefault="006A2FBE" w:rsidP="006A2FBE">
      <w:pPr>
        <w:jc w:val="both"/>
        <w:rPr>
          <w:u w:val="single"/>
        </w:rPr>
      </w:pPr>
    </w:p>
    <w:p w14:paraId="2B183852" w14:textId="77777777" w:rsidR="006A2FBE" w:rsidRDefault="006A2FBE" w:rsidP="006A2FBE">
      <w:pPr>
        <w:jc w:val="both"/>
        <w:rPr>
          <w:u w:val="single"/>
        </w:rPr>
      </w:pPr>
    </w:p>
    <w:p w14:paraId="5B356479" w14:textId="77777777" w:rsidR="006A2FBE" w:rsidRDefault="006A2FBE" w:rsidP="006A2FBE">
      <w:pPr>
        <w:jc w:val="both"/>
        <w:rPr>
          <w:u w:val="single"/>
        </w:rPr>
      </w:pPr>
    </w:p>
    <w:p w14:paraId="2A5C6920" w14:textId="77777777" w:rsidR="006A2FBE" w:rsidRDefault="006A2FBE" w:rsidP="006A2FBE">
      <w:pPr>
        <w:jc w:val="both"/>
        <w:rPr>
          <w:u w:val="single"/>
        </w:rPr>
      </w:pPr>
    </w:p>
    <w:p w14:paraId="3639AB12" w14:textId="77777777" w:rsidR="006A2FBE" w:rsidRDefault="006A2FBE" w:rsidP="006A2FBE">
      <w:pPr>
        <w:jc w:val="both"/>
        <w:rPr>
          <w:u w:val="single"/>
        </w:rPr>
      </w:pPr>
    </w:p>
    <w:p w14:paraId="5D649F17" w14:textId="77777777" w:rsidR="006A2FBE" w:rsidRDefault="006A2FBE" w:rsidP="006A2FBE">
      <w:pPr>
        <w:jc w:val="both"/>
        <w:rPr>
          <w:u w:val="single"/>
        </w:rPr>
      </w:pPr>
    </w:p>
    <w:p w14:paraId="78380F1E" w14:textId="77777777" w:rsidR="006A2FBE" w:rsidRPr="006A2FBE" w:rsidRDefault="006A2FBE" w:rsidP="006A2FBE">
      <w:pPr>
        <w:jc w:val="center"/>
      </w:pPr>
    </w:p>
    <w:p w14:paraId="19A8E2F8" w14:textId="77777777" w:rsidR="006A2FBE" w:rsidRPr="006A2FBE" w:rsidRDefault="006A2FBE" w:rsidP="006A2FBE">
      <w:pPr>
        <w:jc w:val="center"/>
      </w:pPr>
      <w:r w:rsidRPr="006A2FBE">
        <w:t>BILLING AGREEMENT</w:t>
      </w:r>
    </w:p>
    <w:p w14:paraId="7F17FB50" w14:textId="77777777" w:rsidR="006A2FBE" w:rsidRPr="006A2FBE" w:rsidRDefault="006A2FBE" w:rsidP="006A2FBE">
      <w:pPr>
        <w:jc w:val="both"/>
      </w:pPr>
    </w:p>
    <w:p w14:paraId="5611273E" w14:textId="77777777" w:rsidR="006A2FBE" w:rsidRPr="002D105D" w:rsidRDefault="006A2FBE" w:rsidP="006A2FBE">
      <w:pPr>
        <w:jc w:val="both"/>
      </w:pPr>
      <w:r w:rsidRPr="006A2FBE">
        <w:t>I agree to allow the University of Gymnastics to automatically charge my credit card for my monthly account charges if an alternate form of payment is not received by the fifth day of the month.  This includes months even when the fifth falls on a weekend or holiday.  I understand that I can avoid payments being billed to this card by paying with cash, check or a different card</w:t>
      </w:r>
      <w:r w:rsidRPr="002D105D">
        <w:t xml:space="preserve"> before the fifth of the month.</w:t>
      </w:r>
    </w:p>
    <w:p w14:paraId="6B1B670A" w14:textId="77777777" w:rsidR="006A2FBE" w:rsidRPr="002D105D" w:rsidRDefault="006A2FBE" w:rsidP="006A2FBE">
      <w:pPr>
        <w:jc w:val="both"/>
      </w:pPr>
    </w:p>
    <w:p w14:paraId="154CCB98" w14:textId="77777777" w:rsidR="006A2FBE" w:rsidRPr="002D105D" w:rsidRDefault="006A2FBE" w:rsidP="006A2FBE">
      <w:pPr>
        <w:jc w:val="both"/>
      </w:pPr>
      <w:r w:rsidRPr="002D105D">
        <w:t>If for any reason the credit card transaction does not go through, I understand that my enrollment may be terminated.  I understand that written notice must be given 30 days in advance to withdraw from any program and that a late fee of $1</w:t>
      </w:r>
      <w:r w:rsidR="00E77056">
        <w:t>5</w:t>
      </w:r>
      <w:r w:rsidRPr="002D105D">
        <w:t xml:space="preserve"> is added after the fifth of the month.  </w:t>
      </w:r>
    </w:p>
    <w:p w14:paraId="3E2B3B7E" w14:textId="77777777" w:rsidR="006A2FBE" w:rsidRPr="002D105D" w:rsidRDefault="006A2FBE" w:rsidP="006A2FBE"/>
    <w:p w14:paraId="1B96303C" w14:textId="77777777" w:rsidR="006A2FBE" w:rsidRPr="002D105D" w:rsidRDefault="006A2FBE" w:rsidP="006A2FBE"/>
    <w:p w14:paraId="6BC53101" w14:textId="77777777" w:rsidR="006A2FBE" w:rsidRDefault="006A2FBE" w:rsidP="006A2FBE">
      <w:r>
        <w:t>Student’s Name:  _________________________________________________________</w:t>
      </w:r>
    </w:p>
    <w:p w14:paraId="06F5F0F2" w14:textId="77777777" w:rsidR="006A2FBE" w:rsidRDefault="006A2FBE" w:rsidP="006A2FBE"/>
    <w:p w14:paraId="242937E0" w14:textId="77777777" w:rsidR="006A2FBE" w:rsidRDefault="006A2FBE" w:rsidP="006A2FBE">
      <w:r>
        <w:t>Cardholder’s Name:  ______________________________________________________</w:t>
      </w:r>
    </w:p>
    <w:p w14:paraId="5C515C8C" w14:textId="77777777" w:rsidR="006A2FBE" w:rsidRDefault="006A2FBE" w:rsidP="006A2FBE"/>
    <w:p w14:paraId="38584E56" w14:textId="77777777" w:rsidR="006A2FBE" w:rsidRPr="002D105D" w:rsidRDefault="006A2FBE" w:rsidP="006A2FBE">
      <w:r w:rsidRPr="002D105D">
        <w:t>Type of Card</w:t>
      </w:r>
      <w:r>
        <w:t>: _____________________________   E</w:t>
      </w:r>
      <w:r w:rsidRPr="002D105D">
        <w:t>xpiration Date: _______ / _______</w:t>
      </w:r>
    </w:p>
    <w:p w14:paraId="2EC20D2A" w14:textId="77777777" w:rsidR="006A2FBE" w:rsidRPr="002D105D" w:rsidRDefault="006A2FBE" w:rsidP="006A2FBE"/>
    <w:p w14:paraId="657FC884" w14:textId="77777777" w:rsidR="006A2FBE" w:rsidRPr="002D105D" w:rsidRDefault="006A2FBE" w:rsidP="006A2FBE">
      <w:r>
        <w:t>Card</w:t>
      </w:r>
      <w:r w:rsidRPr="002D105D">
        <w:t xml:space="preserve"> Number: _____________________________________________</w:t>
      </w:r>
    </w:p>
    <w:p w14:paraId="723C5BFF" w14:textId="77777777" w:rsidR="006A2FBE" w:rsidRDefault="006A2FBE" w:rsidP="006A2FBE"/>
    <w:p w14:paraId="10A242FF" w14:textId="77777777" w:rsidR="006A2FBE" w:rsidRPr="002D105D" w:rsidRDefault="006A2FBE" w:rsidP="006A2FBE">
      <w:r>
        <w:t>Three Digit Code on the back of the card: _______________</w:t>
      </w:r>
    </w:p>
    <w:p w14:paraId="3BF0DFC4" w14:textId="77777777" w:rsidR="006A2FBE" w:rsidRPr="002D105D" w:rsidRDefault="006A2FBE" w:rsidP="006A2FBE"/>
    <w:p w14:paraId="22C545B6" w14:textId="77777777" w:rsidR="006A2FBE" w:rsidRDefault="006A2FBE" w:rsidP="006A2FBE">
      <w:r>
        <w:t>Cardholder’s Address:  ____________________________________________________</w:t>
      </w:r>
    </w:p>
    <w:p w14:paraId="051012FD" w14:textId="77777777" w:rsidR="006A2FBE" w:rsidRDefault="006A2FBE" w:rsidP="006A2FBE"/>
    <w:p w14:paraId="54B52C68" w14:textId="77777777" w:rsidR="006A2FBE" w:rsidRDefault="006A2FBE" w:rsidP="006A2FBE">
      <w:r>
        <w:t>_______________________________________________________________________</w:t>
      </w:r>
    </w:p>
    <w:p w14:paraId="457569F9" w14:textId="77777777" w:rsidR="006A2FBE" w:rsidRDefault="006A2FBE" w:rsidP="006A2FBE"/>
    <w:p w14:paraId="446F4747" w14:textId="77777777" w:rsidR="006A2FBE" w:rsidRPr="002D105D" w:rsidRDefault="006A2FBE" w:rsidP="006A2FBE">
      <w:r>
        <w:t xml:space="preserve">Cardholder’s </w:t>
      </w:r>
      <w:r w:rsidRPr="002D105D">
        <w:t>Signature: ___________________________________________________</w:t>
      </w:r>
    </w:p>
    <w:p w14:paraId="7C0E561E" w14:textId="77777777" w:rsidR="006A2FBE" w:rsidRPr="002D105D" w:rsidRDefault="006A2FBE" w:rsidP="006A2FBE"/>
    <w:p w14:paraId="4D0AA93F" w14:textId="77777777" w:rsidR="006A2FBE" w:rsidRPr="002D105D" w:rsidRDefault="006A2FBE" w:rsidP="006A2FBE"/>
    <w:p w14:paraId="2D0BA28A" w14:textId="77777777" w:rsidR="006A2FBE" w:rsidRPr="00D27EAE" w:rsidRDefault="006A2FBE" w:rsidP="006A2FBE">
      <w:pPr>
        <w:rPr>
          <w:b/>
        </w:rPr>
      </w:pPr>
      <w:r w:rsidRPr="00D27EAE">
        <w:rPr>
          <w:b/>
        </w:rPr>
        <w:t>INITIAL ONE:</w:t>
      </w:r>
    </w:p>
    <w:p w14:paraId="32675B01" w14:textId="77777777" w:rsidR="006A2FBE" w:rsidRPr="002D105D" w:rsidRDefault="006A2FBE" w:rsidP="006A2FBE"/>
    <w:p w14:paraId="421B0B28" w14:textId="1E451465" w:rsidR="006A2FBE" w:rsidRPr="002D105D" w:rsidRDefault="006A2FBE" w:rsidP="006A2FBE">
      <w:r>
        <w:t>__________</w:t>
      </w:r>
      <w:r>
        <w:tab/>
      </w:r>
      <w:r w:rsidR="0094199F">
        <w:t>B</w:t>
      </w:r>
      <w:r w:rsidRPr="002D105D">
        <w:t xml:space="preserve">ill this credit card as an automatic form of payment during the last </w:t>
      </w:r>
      <w:r>
        <w:tab/>
      </w:r>
      <w:r>
        <w:tab/>
      </w:r>
      <w:r>
        <w:tab/>
      </w:r>
      <w:r>
        <w:tab/>
      </w:r>
      <w:r w:rsidRPr="002D105D">
        <w:t>full week of each month.</w:t>
      </w:r>
      <w:bookmarkStart w:id="0" w:name="_GoBack"/>
      <w:bookmarkEnd w:id="0"/>
    </w:p>
    <w:p w14:paraId="2287D68C" w14:textId="77777777" w:rsidR="006A2FBE" w:rsidRPr="002D105D" w:rsidRDefault="006A2FBE" w:rsidP="006A2FBE"/>
    <w:p w14:paraId="0A583CAC" w14:textId="3FFBAE0D" w:rsidR="00A84F98" w:rsidRDefault="006A2FBE" w:rsidP="00CC5A08">
      <w:pPr>
        <w:ind w:left="1440" w:hanging="1440"/>
      </w:pPr>
      <w:r>
        <w:t>__________</w:t>
      </w:r>
      <w:r>
        <w:tab/>
      </w:r>
      <w:r w:rsidR="0094199F">
        <w:t>DO NOT</w:t>
      </w:r>
      <w:r w:rsidRPr="002D105D">
        <w:t xml:space="preserve"> bill this credit card </w:t>
      </w:r>
      <w:r w:rsidR="00704AF3">
        <w:t xml:space="preserve">for my balance plus the $15 late fee </w:t>
      </w:r>
      <w:r w:rsidRPr="00765C08">
        <w:rPr>
          <w:b/>
          <w:i/>
        </w:rPr>
        <w:t>unless</w:t>
      </w:r>
      <w:r w:rsidRPr="002D105D">
        <w:t xml:space="preserve"> </w:t>
      </w:r>
      <w:proofErr w:type="gramStart"/>
      <w:r w:rsidRPr="002D105D">
        <w:t xml:space="preserve">an </w:t>
      </w:r>
      <w:r w:rsidR="00704AF3">
        <w:t xml:space="preserve"> </w:t>
      </w:r>
      <w:r w:rsidRPr="002D105D">
        <w:t>alternate</w:t>
      </w:r>
      <w:proofErr w:type="gramEnd"/>
      <w:r w:rsidRPr="002D105D">
        <w:t xml:space="preserve"> form of payment is</w:t>
      </w:r>
      <w:r w:rsidR="00704AF3">
        <w:t xml:space="preserve"> </w:t>
      </w:r>
      <w:r w:rsidRPr="002D105D">
        <w:t xml:space="preserve">not received by the fifth day of the month.  </w:t>
      </w:r>
    </w:p>
    <w:sectPr w:rsidR="00A8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FBE"/>
    <w:rsid w:val="00425320"/>
    <w:rsid w:val="006A2FBE"/>
    <w:rsid w:val="00704AF3"/>
    <w:rsid w:val="00765C08"/>
    <w:rsid w:val="0094199F"/>
    <w:rsid w:val="00A84F98"/>
    <w:rsid w:val="00C23AEF"/>
    <w:rsid w:val="00CC5A08"/>
    <w:rsid w:val="00D27EAE"/>
    <w:rsid w:val="00E77056"/>
    <w:rsid w:val="00E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FED3"/>
  <w15:docId w15:val="{172F949B-1922-43F0-9DA5-E6CC9594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uofg</dc:creator>
  <cp:lastModifiedBy>Em Johnson Sneed</cp:lastModifiedBy>
  <cp:revision>7</cp:revision>
  <cp:lastPrinted>2018-07-09T21:26:00Z</cp:lastPrinted>
  <dcterms:created xsi:type="dcterms:W3CDTF">2017-06-08T22:57:00Z</dcterms:created>
  <dcterms:modified xsi:type="dcterms:W3CDTF">2018-07-09T21:27:00Z</dcterms:modified>
</cp:coreProperties>
</file>